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F1B" w:rsidP="00797F1B" w:rsidRDefault="3C75C594" w14:paraId="713F74C1" w14:textId="3E5CD0EB">
      <w:pPr>
        <w:jc w:val="center"/>
        <w:rPr>
          <w:b/>
          <w:bCs/>
          <w:sz w:val="22"/>
          <w:szCs w:val="22"/>
        </w:rPr>
      </w:pPr>
      <w:r w:rsidRPr="6F5ED58D">
        <w:rPr>
          <w:b/>
          <w:bCs/>
          <w:sz w:val="22"/>
          <w:szCs w:val="22"/>
        </w:rPr>
        <w:t>Goals of Independent Peer Review</w:t>
      </w:r>
    </w:p>
    <w:p w:rsidR="3C75C594" w:rsidP="6F5ED58D" w:rsidRDefault="3C75C594" w14:paraId="4E5665DC" w14:textId="3B8D02E2">
      <w:pPr>
        <w:rPr>
          <w:sz w:val="22"/>
          <w:szCs w:val="22"/>
        </w:rPr>
      </w:pPr>
      <w:r w:rsidRPr="77832003">
        <w:rPr>
          <w:sz w:val="22"/>
          <w:szCs w:val="22"/>
        </w:rPr>
        <w:t xml:space="preserve">The goals of this Independent Peer Review Panel are to: (1) assess model readiness </w:t>
      </w:r>
      <w:r w:rsidRPr="77832003" w:rsidR="5C3BBF1A">
        <w:rPr>
          <w:sz w:val="22"/>
          <w:szCs w:val="22"/>
        </w:rPr>
        <w:t>to answer</w:t>
      </w:r>
      <w:r w:rsidRPr="77832003">
        <w:rPr>
          <w:sz w:val="22"/>
          <w:szCs w:val="22"/>
        </w:rPr>
        <w:t xml:space="preserve"> </w:t>
      </w:r>
      <w:r w:rsidRPr="77832003" w:rsidR="436CEC57">
        <w:rPr>
          <w:sz w:val="22"/>
          <w:szCs w:val="22"/>
        </w:rPr>
        <w:t xml:space="preserve">management </w:t>
      </w:r>
      <w:r w:rsidRPr="77832003" w:rsidR="4ACEF03A">
        <w:rPr>
          <w:sz w:val="22"/>
          <w:szCs w:val="22"/>
        </w:rPr>
        <w:t>questions</w:t>
      </w:r>
      <w:r w:rsidRPr="77832003">
        <w:rPr>
          <w:sz w:val="22"/>
          <w:szCs w:val="22"/>
        </w:rPr>
        <w:t>; (2) advise o</w:t>
      </w:r>
      <w:r w:rsidRPr="77832003" w:rsidR="6B45C1DD">
        <w:rPr>
          <w:sz w:val="22"/>
          <w:szCs w:val="22"/>
        </w:rPr>
        <w:t>n</w:t>
      </w:r>
      <w:r w:rsidRPr="77832003">
        <w:rPr>
          <w:sz w:val="22"/>
          <w:szCs w:val="22"/>
        </w:rPr>
        <w:t xml:space="preserve"> </w:t>
      </w:r>
      <w:r w:rsidRPr="77832003" w:rsidR="437C9397">
        <w:rPr>
          <w:sz w:val="22"/>
          <w:szCs w:val="22"/>
        </w:rPr>
        <w:t xml:space="preserve">model </w:t>
      </w:r>
      <w:r w:rsidRPr="77832003">
        <w:rPr>
          <w:sz w:val="22"/>
          <w:szCs w:val="22"/>
        </w:rPr>
        <w:t>uncertainty associated with</w:t>
      </w:r>
      <w:r w:rsidRPr="77832003" w:rsidR="32182E75">
        <w:rPr>
          <w:sz w:val="22"/>
          <w:szCs w:val="22"/>
        </w:rPr>
        <w:t xml:space="preserve"> addressing management questions</w:t>
      </w:r>
      <w:r w:rsidRPr="77832003">
        <w:rPr>
          <w:sz w:val="22"/>
          <w:szCs w:val="22"/>
        </w:rPr>
        <w:t xml:space="preserve">; </w:t>
      </w:r>
      <w:r w:rsidRPr="77832003" w:rsidR="34842872">
        <w:rPr>
          <w:sz w:val="22"/>
          <w:szCs w:val="22"/>
        </w:rPr>
        <w:t>and</w:t>
      </w:r>
      <w:r w:rsidRPr="77832003">
        <w:rPr>
          <w:sz w:val="22"/>
          <w:szCs w:val="22"/>
        </w:rPr>
        <w:t xml:space="preserve"> (3) recommend</w:t>
      </w:r>
      <w:r w:rsidRPr="77832003" w:rsidR="67D9043D">
        <w:rPr>
          <w:sz w:val="22"/>
          <w:szCs w:val="22"/>
        </w:rPr>
        <w:t xml:space="preserve"> </w:t>
      </w:r>
      <w:r w:rsidRPr="77832003">
        <w:rPr>
          <w:sz w:val="22"/>
          <w:szCs w:val="22"/>
        </w:rPr>
        <w:t>next steps for improving the model</w:t>
      </w:r>
      <w:r w:rsidRPr="77832003" w:rsidR="6E21A133">
        <w:rPr>
          <w:sz w:val="22"/>
          <w:szCs w:val="22"/>
        </w:rPr>
        <w:t xml:space="preserve"> readiness</w:t>
      </w:r>
      <w:r w:rsidRPr="77832003">
        <w:rPr>
          <w:sz w:val="22"/>
          <w:szCs w:val="22"/>
        </w:rPr>
        <w:t>.</w:t>
      </w:r>
    </w:p>
    <w:p w:rsidR="6F5ED58D" w:rsidP="6F5ED58D" w:rsidRDefault="6F5ED58D" w14:paraId="0EEF730E" w14:textId="7A423D6C">
      <w:pPr>
        <w:rPr>
          <w:sz w:val="22"/>
          <w:szCs w:val="22"/>
        </w:rPr>
      </w:pPr>
    </w:p>
    <w:p w:rsidRPr="0011723C" w:rsidR="00E06F68" w:rsidP="00490603" w:rsidRDefault="00490603" w14:paraId="64542031" w14:textId="5BF34B87">
      <w:pPr>
        <w:jc w:val="center"/>
        <w:rPr>
          <w:b/>
          <w:bCs/>
          <w:sz w:val="22"/>
          <w:szCs w:val="22"/>
        </w:rPr>
      </w:pPr>
      <w:r w:rsidRPr="0011723C">
        <w:rPr>
          <w:b/>
          <w:bCs/>
          <w:sz w:val="22"/>
          <w:szCs w:val="22"/>
        </w:rPr>
        <w:t>Chair and Panel Introduction Meeting – Remote Meeting</w:t>
      </w:r>
    </w:p>
    <w:p w:rsidRPr="00986DE6" w:rsidR="00986DE6" w:rsidP="6F5ED58D" w:rsidRDefault="00490603" w14:paraId="73E305DC" w14:textId="5071871A">
      <w:pPr>
        <w:jc w:val="center"/>
        <w:rPr>
          <w:sz w:val="22"/>
          <w:szCs w:val="22"/>
        </w:rPr>
      </w:pPr>
      <w:r w:rsidRPr="6F5ED58D">
        <w:rPr>
          <w:sz w:val="22"/>
          <w:szCs w:val="22"/>
        </w:rPr>
        <w:t>November 28, 2023</w:t>
      </w:r>
      <w:r w:rsidR="00C36F8E">
        <w:rPr>
          <w:sz w:val="22"/>
          <w:szCs w:val="22"/>
        </w:rPr>
        <w:t xml:space="preserve"> </w:t>
      </w:r>
      <w:r w:rsidRPr="6F5ED58D" w:rsidR="001565DB">
        <w:rPr>
          <w:sz w:val="22"/>
          <w:szCs w:val="22"/>
        </w:rPr>
        <w:t>– 10am to 12:00noon PST</w:t>
      </w:r>
    </w:p>
    <w:p w:rsidRPr="0011723C" w:rsidR="00490603" w:rsidRDefault="00490603" w14:paraId="2E805354" w14:textId="37793E27">
      <w:pPr>
        <w:rPr>
          <w:sz w:val="22"/>
          <w:szCs w:val="22"/>
        </w:rPr>
      </w:pPr>
      <w:r w:rsidRPr="0011723C">
        <w:rPr>
          <w:sz w:val="22"/>
          <w:szCs w:val="22"/>
        </w:rPr>
        <w:t>AGENDA</w:t>
      </w:r>
    </w:p>
    <w:p w:rsidRPr="0011723C" w:rsidR="00490603" w:rsidRDefault="00986DE6" w14:paraId="157EB2C8" w14:textId="77F638D4">
      <w:pPr>
        <w:rPr>
          <w:sz w:val="22"/>
          <w:szCs w:val="22"/>
        </w:rPr>
      </w:pPr>
      <w:r w:rsidRPr="173F348D" w:rsidR="556EBCC1">
        <w:rPr>
          <w:sz w:val="22"/>
          <w:szCs w:val="22"/>
        </w:rPr>
        <w:t>Schedule</w:t>
      </w:r>
      <w:r w:rsidRPr="173F348D" w:rsidR="00986DE6">
        <w:rPr>
          <w:sz w:val="22"/>
          <w:szCs w:val="22"/>
        </w:rPr>
        <w:t xml:space="preserve">: </w:t>
      </w:r>
      <w:r w:rsidRPr="173F348D" w:rsidR="00F83978">
        <w:rPr>
          <w:sz w:val="22"/>
          <w:szCs w:val="22"/>
        </w:rPr>
        <w:t xml:space="preserve">2.0 </w:t>
      </w:r>
      <w:r w:rsidRPr="173F348D" w:rsidR="00986DE6">
        <w:rPr>
          <w:sz w:val="22"/>
          <w:szCs w:val="22"/>
        </w:rPr>
        <w:t>h</w:t>
      </w:r>
      <w:r w:rsidRPr="173F348D" w:rsidR="00490603">
        <w:rPr>
          <w:sz w:val="22"/>
          <w:szCs w:val="22"/>
        </w:rPr>
        <w:t>ours</w:t>
      </w:r>
      <w:r w:rsidRPr="173F348D" w:rsidR="001565DB">
        <w:rPr>
          <w:sz w:val="22"/>
          <w:szCs w:val="22"/>
        </w:rPr>
        <w:t>; Attendees: NWRI staff, IPR Panelists</w:t>
      </w:r>
    </w:p>
    <w:p w:rsidRPr="0011723C" w:rsidR="00490603" w:rsidP="00490603" w:rsidRDefault="1A43BB36" w14:paraId="2BBA0319" w14:textId="364580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99CEAF8">
        <w:rPr>
          <w:sz w:val="22"/>
          <w:szCs w:val="22"/>
        </w:rPr>
        <w:t xml:space="preserve">Self-Introductions of </w:t>
      </w:r>
      <w:r w:rsidRPr="099CEAF8" w:rsidR="00490603">
        <w:rPr>
          <w:sz w:val="22"/>
          <w:szCs w:val="22"/>
        </w:rPr>
        <w:t>Panelists – Kevin Hardy, NWRI</w:t>
      </w:r>
    </w:p>
    <w:p w:rsidRPr="0011723C" w:rsidR="00490603" w:rsidP="00490603" w:rsidRDefault="00490603" w14:paraId="68776EB9" w14:textId="6337E4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99CEAF8">
        <w:rPr>
          <w:sz w:val="22"/>
          <w:szCs w:val="22"/>
        </w:rPr>
        <w:t>Introduce Panelists to the Project, Schedule – Kevin Hardy</w:t>
      </w:r>
    </w:p>
    <w:p w:rsidRPr="0011723C" w:rsidR="00490603" w:rsidP="00490603" w:rsidRDefault="00490603" w14:paraId="3A06A4CC" w14:textId="7FB9D3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99CEAF8">
        <w:rPr>
          <w:sz w:val="22"/>
          <w:szCs w:val="22"/>
        </w:rPr>
        <w:t xml:space="preserve">Introduce Questions Presented – </w:t>
      </w:r>
      <w:r w:rsidRPr="099CEAF8" w:rsidR="0D0E4844">
        <w:rPr>
          <w:sz w:val="22"/>
          <w:szCs w:val="22"/>
        </w:rPr>
        <w:t xml:space="preserve">Kevin Hardy and </w:t>
      </w:r>
      <w:r w:rsidRPr="099CEAF8">
        <w:rPr>
          <w:sz w:val="22"/>
          <w:szCs w:val="22"/>
        </w:rPr>
        <w:t>W. Gordon Zhang, Chair</w:t>
      </w:r>
    </w:p>
    <w:p w:rsidRPr="0011723C" w:rsidR="00490603" w:rsidP="00490603" w:rsidRDefault="00490603" w14:paraId="3D40C92B" w14:textId="2BBB75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7832003">
        <w:rPr>
          <w:sz w:val="22"/>
          <w:szCs w:val="22"/>
        </w:rPr>
        <w:t>Next steps in IPR process</w:t>
      </w:r>
      <w:r w:rsidRPr="77832003" w:rsidR="60E0DF9E">
        <w:rPr>
          <w:sz w:val="22"/>
          <w:szCs w:val="22"/>
        </w:rPr>
        <w:t xml:space="preserve">; </w:t>
      </w:r>
      <w:r w:rsidR="007A13F2">
        <w:rPr>
          <w:sz w:val="22"/>
          <w:szCs w:val="22"/>
        </w:rPr>
        <w:t>L</w:t>
      </w:r>
      <w:r w:rsidRPr="77832003" w:rsidR="60E0DF9E">
        <w:rPr>
          <w:sz w:val="22"/>
          <w:szCs w:val="22"/>
        </w:rPr>
        <w:t>ogistics</w:t>
      </w:r>
    </w:p>
    <w:p w:rsidRPr="0011723C" w:rsidR="0011723C" w:rsidP="0011723C" w:rsidRDefault="0011723C" w14:paraId="14455C09" w14:textId="4582AE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723C">
        <w:rPr>
          <w:sz w:val="22"/>
          <w:szCs w:val="22"/>
        </w:rPr>
        <w:t>Panelist Q&amp;A</w:t>
      </w:r>
    </w:p>
    <w:p w:rsidRPr="0011723C" w:rsidR="00490603" w:rsidP="00490603" w:rsidRDefault="00986DE6" w14:paraId="1FC4BBC4" w14:textId="0C0057C3">
      <w:pPr>
        <w:jc w:val="center"/>
        <w:rPr>
          <w:b/>
          <w:bCs/>
          <w:sz w:val="22"/>
          <w:szCs w:val="22"/>
        </w:rPr>
      </w:pPr>
      <w:r w:rsidRPr="62815849">
        <w:rPr>
          <w:b/>
          <w:bCs/>
          <w:sz w:val="22"/>
          <w:szCs w:val="22"/>
        </w:rPr>
        <w:t>W</w:t>
      </w:r>
      <w:r w:rsidRPr="62815849" w:rsidR="00490603">
        <w:rPr>
          <w:b/>
          <w:bCs/>
          <w:sz w:val="22"/>
          <w:szCs w:val="22"/>
        </w:rPr>
        <w:t>ebinar 1 – Remote Meeting</w:t>
      </w:r>
    </w:p>
    <w:p w:rsidRPr="00F83978" w:rsidR="00490603" w:rsidP="00490603" w:rsidRDefault="00490603" w14:paraId="641B1F9B" w14:textId="0C2DFAA4">
      <w:pPr>
        <w:jc w:val="center"/>
        <w:rPr>
          <w:sz w:val="22"/>
          <w:szCs w:val="22"/>
        </w:rPr>
      </w:pPr>
      <w:r w:rsidRPr="00F83978">
        <w:rPr>
          <w:sz w:val="22"/>
          <w:szCs w:val="22"/>
        </w:rPr>
        <w:t>December 12, 2023</w:t>
      </w:r>
      <w:r w:rsidRPr="00F83978" w:rsidR="00F83978">
        <w:rPr>
          <w:sz w:val="22"/>
          <w:szCs w:val="22"/>
        </w:rPr>
        <w:t xml:space="preserve"> – 9am to 12:00noon PST</w:t>
      </w:r>
    </w:p>
    <w:p w:rsidRPr="0011723C" w:rsidR="00490603" w:rsidRDefault="00490603" w14:paraId="2D62CEC6" w14:textId="3366E028">
      <w:pPr>
        <w:rPr>
          <w:sz w:val="22"/>
          <w:szCs w:val="22"/>
        </w:rPr>
      </w:pPr>
      <w:r w:rsidRPr="0011723C">
        <w:rPr>
          <w:sz w:val="22"/>
          <w:szCs w:val="22"/>
        </w:rPr>
        <w:t>AGENDA</w:t>
      </w:r>
    </w:p>
    <w:p w:rsidRPr="0011723C" w:rsidR="001565DB" w:rsidP="001565DB" w:rsidRDefault="00986DE6" w14:paraId="4300F23E" w14:textId="19A52552">
      <w:pPr>
        <w:rPr>
          <w:sz w:val="22"/>
          <w:szCs w:val="22"/>
        </w:rPr>
      </w:pPr>
      <w:r>
        <w:rPr>
          <w:sz w:val="22"/>
          <w:szCs w:val="22"/>
        </w:rPr>
        <w:t xml:space="preserve">Schedule: </w:t>
      </w:r>
      <w:r w:rsidR="001565DB">
        <w:rPr>
          <w:sz w:val="22"/>
          <w:szCs w:val="22"/>
        </w:rPr>
        <w:t xml:space="preserve">3.0 Hours; </w:t>
      </w:r>
      <w:r w:rsidRPr="0011723C" w:rsidR="001565DB">
        <w:rPr>
          <w:sz w:val="22"/>
          <w:szCs w:val="22"/>
        </w:rPr>
        <w:t>Attendees: All interested parties</w:t>
      </w:r>
    </w:p>
    <w:p w:rsidRPr="0011723C" w:rsidR="00490603" w:rsidP="00490603" w:rsidRDefault="0011723C" w14:paraId="30DF03C3" w14:textId="6528D5F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723C">
        <w:rPr>
          <w:sz w:val="22"/>
          <w:szCs w:val="22"/>
        </w:rPr>
        <w:t>Welcome &amp; Introductions – Kevin Hardy, NWRI</w:t>
      </w:r>
    </w:p>
    <w:p w:rsidRPr="0011723C" w:rsidR="0011723C" w:rsidP="0011723C" w:rsidRDefault="0011723C" w14:paraId="66CD980B" w14:textId="7A41781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723C">
        <w:rPr>
          <w:sz w:val="22"/>
          <w:szCs w:val="22"/>
        </w:rPr>
        <w:t xml:space="preserve">State Water Board Ocean Protection Council Perspectives </w:t>
      </w:r>
      <w:r>
        <w:rPr>
          <w:sz w:val="22"/>
          <w:szCs w:val="22"/>
        </w:rPr>
        <w:t xml:space="preserve">re: OAH Modeling </w:t>
      </w:r>
      <w:r w:rsidRPr="0011723C">
        <w:rPr>
          <w:sz w:val="22"/>
          <w:szCs w:val="22"/>
        </w:rPr>
        <w:t xml:space="preserve">– Jon Bishop (invited), Jenn </w:t>
      </w:r>
      <w:proofErr w:type="spellStart"/>
      <w:r w:rsidRPr="0011723C">
        <w:rPr>
          <w:sz w:val="22"/>
          <w:szCs w:val="22"/>
        </w:rPr>
        <w:t>Eckerle</w:t>
      </w:r>
      <w:proofErr w:type="spellEnd"/>
      <w:r w:rsidRPr="0011723C">
        <w:rPr>
          <w:sz w:val="22"/>
          <w:szCs w:val="22"/>
        </w:rPr>
        <w:t xml:space="preserve"> (confirmed)</w:t>
      </w:r>
    </w:p>
    <w:p w:rsidR="0011723C" w:rsidP="0011723C" w:rsidRDefault="0011723C" w14:paraId="31CC18E1" w14:textId="6F4975F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A0BBF38">
        <w:rPr>
          <w:sz w:val="22"/>
          <w:szCs w:val="22"/>
        </w:rPr>
        <w:t xml:space="preserve">Overview of Coupled Model &amp; </w:t>
      </w:r>
      <w:r w:rsidRPr="7A0BBF38" w:rsidR="00986DE6">
        <w:rPr>
          <w:sz w:val="22"/>
          <w:szCs w:val="22"/>
        </w:rPr>
        <w:t xml:space="preserve">Panelist </w:t>
      </w:r>
      <w:r w:rsidRPr="7A0BBF38">
        <w:rPr>
          <w:sz w:val="22"/>
          <w:szCs w:val="22"/>
        </w:rPr>
        <w:t xml:space="preserve">Q&amp;A – Martha </w:t>
      </w:r>
      <w:proofErr w:type="spellStart"/>
      <w:r w:rsidRPr="7A0BBF38">
        <w:rPr>
          <w:sz w:val="22"/>
          <w:szCs w:val="22"/>
        </w:rPr>
        <w:t>S</w:t>
      </w:r>
      <w:r w:rsidRPr="7A0BBF38" w:rsidR="7F33ABF3">
        <w:rPr>
          <w:sz w:val="22"/>
          <w:szCs w:val="22"/>
        </w:rPr>
        <w:t>u</w:t>
      </w:r>
      <w:r w:rsidRPr="7A0BBF38">
        <w:rPr>
          <w:sz w:val="22"/>
          <w:szCs w:val="22"/>
        </w:rPr>
        <w:t>tula</w:t>
      </w:r>
      <w:proofErr w:type="spellEnd"/>
      <w:r w:rsidRPr="7A0BBF38">
        <w:rPr>
          <w:sz w:val="22"/>
          <w:szCs w:val="22"/>
        </w:rPr>
        <w:t>, SCCWRP</w:t>
      </w:r>
    </w:p>
    <w:p w:rsidR="0011723C" w:rsidP="0011723C" w:rsidRDefault="0011723C" w14:paraId="414A456C" w14:textId="20BB0F3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A0BBF38">
        <w:rPr>
          <w:sz w:val="22"/>
          <w:szCs w:val="22"/>
        </w:rPr>
        <w:t>Regulated Community Perspectives on Coupled Model and Panelist QA</w:t>
      </w:r>
      <w:r w:rsidRPr="7A0BBF38" w:rsidR="5A9B6705">
        <w:rPr>
          <w:sz w:val="22"/>
          <w:szCs w:val="22"/>
        </w:rPr>
        <w:t xml:space="preserve"> – Jared / Amber</w:t>
      </w:r>
    </w:p>
    <w:p w:rsidRPr="0011723C" w:rsidR="00490603" w:rsidP="77832003" w:rsidRDefault="0011723C" w14:paraId="103B03C9" w14:textId="7C53FEC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7832003">
        <w:rPr>
          <w:sz w:val="22"/>
          <w:szCs w:val="22"/>
        </w:rPr>
        <w:t>Panel Only Working Session</w:t>
      </w:r>
    </w:p>
    <w:p w:rsidRPr="00F83978" w:rsidR="00490603" w:rsidP="00F83978" w:rsidRDefault="00490603" w14:paraId="6118E24C" w14:textId="4FC1E476">
      <w:pPr>
        <w:jc w:val="center"/>
        <w:rPr>
          <w:b/>
          <w:bCs/>
          <w:sz w:val="22"/>
          <w:szCs w:val="22"/>
        </w:rPr>
      </w:pPr>
      <w:r w:rsidRPr="00F83978">
        <w:rPr>
          <w:b/>
          <w:bCs/>
          <w:sz w:val="22"/>
          <w:szCs w:val="22"/>
        </w:rPr>
        <w:t>Webinar 2</w:t>
      </w:r>
      <w:r w:rsidRPr="00F83978" w:rsidR="0011723C">
        <w:rPr>
          <w:b/>
          <w:bCs/>
          <w:sz w:val="22"/>
          <w:szCs w:val="22"/>
        </w:rPr>
        <w:t xml:space="preserve"> – Remote Meeting</w:t>
      </w:r>
    </w:p>
    <w:p w:rsidR="00F83978" w:rsidP="00F83978" w:rsidRDefault="0011723C" w14:paraId="46FAFA38" w14:textId="0F9117D0">
      <w:pPr>
        <w:jc w:val="center"/>
        <w:rPr>
          <w:sz w:val="22"/>
          <w:szCs w:val="22"/>
        </w:rPr>
      </w:pPr>
      <w:r w:rsidRPr="00F83978">
        <w:rPr>
          <w:sz w:val="22"/>
          <w:szCs w:val="22"/>
        </w:rPr>
        <w:t xml:space="preserve">January </w:t>
      </w:r>
      <w:r w:rsidRPr="00F83978" w:rsidR="00F83978">
        <w:rPr>
          <w:sz w:val="22"/>
          <w:szCs w:val="22"/>
        </w:rPr>
        <w:t>9, 2024 – 9am to 12:00noon PST</w:t>
      </w:r>
    </w:p>
    <w:p w:rsidR="00F83978" w:rsidRDefault="00F83978" w14:paraId="54AB4BAC" w14:textId="4810604D">
      <w:pPr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Pr="0011723C" w:rsidR="00490603" w:rsidRDefault="00986DE6" w14:paraId="45A9190E" w14:textId="6F957694">
      <w:pPr>
        <w:rPr>
          <w:sz w:val="22"/>
          <w:szCs w:val="22"/>
        </w:rPr>
      </w:pPr>
      <w:r>
        <w:rPr>
          <w:sz w:val="22"/>
          <w:szCs w:val="22"/>
        </w:rPr>
        <w:t xml:space="preserve">Schedule: </w:t>
      </w:r>
      <w:r w:rsidR="00F83978">
        <w:rPr>
          <w:sz w:val="22"/>
          <w:szCs w:val="22"/>
        </w:rPr>
        <w:t>3.0</w:t>
      </w:r>
      <w:r w:rsidR="0011723C">
        <w:rPr>
          <w:sz w:val="22"/>
          <w:szCs w:val="22"/>
        </w:rPr>
        <w:t xml:space="preserve"> Hours</w:t>
      </w:r>
      <w:r w:rsidR="001565DB">
        <w:rPr>
          <w:sz w:val="22"/>
          <w:szCs w:val="22"/>
        </w:rPr>
        <w:t xml:space="preserve">; </w:t>
      </w:r>
      <w:r w:rsidRPr="0011723C" w:rsidR="001565DB">
        <w:rPr>
          <w:sz w:val="22"/>
          <w:szCs w:val="22"/>
        </w:rPr>
        <w:t>Attendees: All interested parties</w:t>
      </w:r>
    </w:p>
    <w:p w:rsidRPr="0011723C" w:rsidR="00F83978" w:rsidP="00F83978" w:rsidRDefault="00F83978" w14:paraId="37DEBC50" w14:textId="7777777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1723C">
        <w:rPr>
          <w:sz w:val="22"/>
          <w:szCs w:val="22"/>
        </w:rPr>
        <w:t>Welcome &amp; Introductions – Kevin Hardy, NWRI</w:t>
      </w:r>
    </w:p>
    <w:p w:rsidRPr="0011723C" w:rsidR="00F83978" w:rsidP="00F83978" w:rsidRDefault="00F83978" w14:paraId="76EB0D3F" w14:textId="45FBFC1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A0BBF38">
        <w:rPr>
          <w:sz w:val="22"/>
          <w:szCs w:val="22"/>
        </w:rPr>
        <w:t>ROMS Development, Setup and Validation &amp; Panelist Q&amp;A – Jim McWilliams</w:t>
      </w:r>
      <w:r w:rsidRPr="7A0BBF38" w:rsidR="522EC9FD">
        <w:rPr>
          <w:sz w:val="22"/>
          <w:szCs w:val="22"/>
        </w:rPr>
        <w:t>, UCLA</w:t>
      </w:r>
      <w:r w:rsidRPr="7A0BBF38">
        <w:rPr>
          <w:sz w:val="22"/>
          <w:szCs w:val="22"/>
        </w:rPr>
        <w:t xml:space="preserve"> </w:t>
      </w:r>
    </w:p>
    <w:p w:rsidRPr="00F83978" w:rsidR="00F83978" w:rsidP="00F83978" w:rsidRDefault="00F83978" w14:paraId="32680EF7" w14:textId="031C504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A0BBF38">
        <w:rPr>
          <w:sz w:val="22"/>
          <w:szCs w:val="22"/>
        </w:rPr>
        <w:t xml:space="preserve">BEC Development, Setup and Validation &amp; Panelist Q&amp;A – Curtis </w:t>
      </w:r>
      <w:proofErr w:type="spellStart"/>
      <w:r w:rsidRPr="7A0BBF38">
        <w:rPr>
          <w:sz w:val="22"/>
          <w:szCs w:val="22"/>
        </w:rPr>
        <w:t>Deustch</w:t>
      </w:r>
      <w:proofErr w:type="spellEnd"/>
      <w:r w:rsidRPr="7A0BBF38" w:rsidR="76CD5C7A">
        <w:rPr>
          <w:sz w:val="22"/>
          <w:szCs w:val="22"/>
        </w:rPr>
        <w:t>, Princeton</w:t>
      </w:r>
    </w:p>
    <w:p w:rsidR="001565DB" w:rsidP="00F83978" w:rsidRDefault="001565DB" w14:paraId="6EF8929D" w14:textId="772B79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6F5ED58D">
        <w:rPr>
          <w:sz w:val="22"/>
          <w:szCs w:val="22"/>
        </w:rPr>
        <w:t xml:space="preserve">Coupled Model Load Inputs &amp; Panelist Q&amp;A – </w:t>
      </w:r>
      <w:proofErr w:type="spellStart"/>
      <w:r w:rsidRPr="6F5ED58D">
        <w:rPr>
          <w:sz w:val="22"/>
          <w:szCs w:val="22"/>
        </w:rPr>
        <w:t>Faycal</w:t>
      </w:r>
      <w:proofErr w:type="spellEnd"/>
      <w:r w:rsidRPr="6F5ED58D">
        <w:rPr>
          <w:sz w:val="22"/>
          <w:szCs w:val="22"/>
        </w:rPr>
        <w:t xml:space="preserve"> </w:t>
      </w:r>
      <w:bookmarkStart w:name="_Int_RP1b3yzP" w:id="0"/>
      <w:proofErr w:type="spellStart"/>
      <w:r w:rsidRPr="6F5ED58D">
        <w:rPr>
          <w:sz w:val="22"/>
          <w:szCs w:val="22"/>
        </w:rPr>
        <w:t>Kesouri</w:t>
      </w:r>
      <w:bookmarkEnd w:id="0"/>
      <w:proofErr w:type="spellEnd"/>
      <w:r w:rsidRPr="6F5ED58D">
        <w:rPr>
          <w:sz w:val="22"/>
          <w:szCs w:val="22"/>
        </w:rPr>
        <w:t xml:space="preserve">, SCCWRP </w:t>
      </w:r>
    </w:p>
    <w:p w:rsidR="001565DB" w:rsidP="77832003" w:rsidRDefault="00F83978" w14:paraId="3020F908" w14:textId="5F2524C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7832003">
        <w:rPr>
          <w:sz w:val="22"/>
          <w:szCs w:val="22"/>
        </w:rPr>
        <w:t>Panel Only Working Session</w:t>
      </w:r>
    </w:p>
    <w:p w:rsidR="77832003" w:rsidP="77832003" w:rsidRDefault="77832003" w14:paraId="5CD32E83" w14:textId="7F32534A">
      <w:pPr>
        <w:jc w:val="center"/>
        <w:rPr>
          <w:b/>
          <w:bCs/>
          <w:sz w:val="22"/>
          <w:szCs w:val="22"/>
        </w:rPr>
      </w:pPr>
    </w:p>
    <w:p w:rsidRPr="00F83978" w:rsidR="001565DB" w:rsidP="001565DB" w:rsidRDefault="001565DB" w14:paraId="26B00005" w14:textId="61B3469C">
      <w:pPr>
        <w:jc w:val="center"/>
        <w:rPr>
          <w:b/>
          <w:bCs/>
          <w:sz w:val="22"/>
          <w:szCs w:val="22"/>
        </w:rPr>
      </w:pPr>
      <w:r w:rsidRPr="6F5ED58D">
        <w:rPr>
          <w:b/>
          <w:bCs/>
          <w:sz w:val="22"/>
          <w:szCs w:val="22"/>
        </w:rPr>
        <w:t>2 Day Live Meeting – Remote Meeting View Option</w:t>
      </w:r>
    </w:p>
    <w:p w:rsidR="62815849" w:rsidP="77832003" w:rsidRDefault="001565DB" w14:paraId="0D7CF575" w14:textId="53078965">
      <w:pPr>
        <w:jc w:val="center"/>
        <w:rPr>
          <w:sz w:val="22"/>
          <w:szCs w:val="22"/>
        </w:rPr>
      </w:pPr>
      <w:r w:rsidRPr="77832003">
        <w:rPr>
          <w:sz w:val="22"/>
          <w:szCs w:val="22"/>
        </w:rPr>
        <w:t>January 16-18</w:t>
      </w:r>
      <w:r w:rsidRPr="77832003" w:rsidR="182D40DE">
        <w:rPr>
          <w:sz w:val="22"/>
          <w:szCs w:val="22"/>
        </w:rPr>
        <w:t>, 2024</w:t>
      </w:r>
      <w:r w:rsidRPr="77832003">
        <w:rPr>
          <w:sz w:val="22"/>
          <w:szCs w:val="22"/>
        </w:rPr>
        <w:t xml:space="preserve"> – 8am to 5:00pm PST</w:t>
      </w:r>
    </w:p>
    <w:p w:rsidR="001565DB" w:rsidP="62815849" w:rsidRDefault="001565DB" w14:paraId="3814FDBD" w14:textId="0295F803">
      <w:pPr>
        <w:rPr>
          <w:sz w:val="22"/>
          <w:szCs w:val="22"/>
        </w:rPr>
      </w:pPr>
      <w:r w:rsidRPr="62815849">
        <w:rPr>
          <w:sz w:val="22"/>
          <w:szCs w:val="22"/>
        </w:rPr>
        <w:t>AGENDA Day 1</w:t>
      </w:r>
      <w:r w:rsidRPr="62815849" w:rsidR="00C72387">
        <w:rPr>
          <w:sz w:val="22"/>
          <w:szCs w:val="22"/>
        </w:rPr>
        <w:t xml:space="preserve"> &amp; 2 Combined Objectives</w:t>
      </w:r>
    </w:p>
    <w:p w:rsidR="001565DB" w:rsidP="001565DB" w:rsidRDefault="00986DE6" w14:paraId="42581BC9" w14:textId="7630F44A">
      <w:pPr>
        <w:rPr>
          <w:sz w:val="22"/>
          <w:szCs w:val="22"/>
        </w:rPr>
      </w:pPr>
      <w:r w:rsidRPr="62815849">
        <w:rPr>
          <w:sz w:val="22"/>
          <w:szCs w:val="22"/>
        </w:rPr>
        <w:t xml:space="preserve">Schedule: </w:t>
      </w:r>
      <w:r w:rsidRPr="62815849" w:rsidR="00C72387">
        <w:rPr>
          <w:sz w:val="22"/>
          <w:szCs w:val="22"/>
        </w:rPr>
        <w:t>16</w:t>
      </w:r>
      <w:r w:rsidRPr="62815849" w:rsidR="001565DB">
        <w:rPr>
          <w:sz w:val="22"/>
          <w:szCs w:val="22"/>
        </w:rPr>
        <w:t xml:space="preserve">.0 Hours; </w:t>
      </w:r>
      <w:r w:rsidRPr="62815849" w:rsidR="00B9D8B0">
        <w:rPr>
          <w:sz w:val="22"/>
          <w:szCs w:val="22"/>
        </w:rPr>
        <w:t xml:space="preserve">Attendees: </w:t>
      </w:r>
      <w:r w:rsidRPr="62815849" w:rsidR="001565DB">
        <w:rPr>
          <w:sz w:val="22"/>
          <w:szCs w:val="22"/>
        </w:rPr>
        <w:t>All interested parties</w:t>
      </w:r>
    </w:p>
    <w:p w:rsidRPr="0011723C" w:rsidR="001565DB" w:rsidP="001565DB" w:rsidRDefault="001565DB" w14:paraId="21490505" w14:textId="745A10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1723C">
        <w:rPr>
          <w:sz w:val="22"/>
          <w:szCs w:val="22"/>
        </w:rPr>
        <w:t>Welcome &amp; Introductions – Kevin Hardy, NWRI</w:t>
      </w:r>
    </w:p>
    <w:p w:rsidR="001565DB" w:rsidP="001565DB" w:rsidRDefault="001565DB" w14:paraId="71A42571" w14:textId="15779BE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Technical Presentations</w:t>
      </w:r>
      <w:r w:rsidR="00AB52DB">
        <w:rPr>
          <w:sz w:val="22"/>
          <w:szCs w:val="22"/>
        </w:rPr>
        <w:t xml:space="preserve"> (10)</w:t>
      </w:r>
    </w:p>
    <w:p w:rsidR="00C72387" w:rsidP="001565DB" w:rsidRDefault="00986DE6" w14:paraId="73C566BB" w14:textId="54BB232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Q&amp;A / E</w:t>
      </w:r>
      <w:r w:rsidR="00C72387">
        <w:rPr>
          <w:sz w:val="22"/>
          <w:szCs w:val="22"/>
        </w:rPr>
        <w:t>xchange between Panelists, regulators, and regulated community</w:t>
      </w:r>
      <w:r w:rsidR="00AB52DB">
        <w:rPr>
          <w:sz w:val="22"/>
          <w:szCs w:val="22"/>
        </w:rPr>
        <w:t xml:space="preserve"> (2)</w:t>
      </w:r>
    </w:p>
    <w:p w:rsidR="001565DB" w:rsidP="001565DB" w:rsidRDefault="001565DB" w14:paraId="0AB97D8C" w14:textId="64066DD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Regional Facility Tour</w:t>
      </w:r>
      <w:r w:rsidR="00AB52DB">
        <w:rPr>
          <w:sz w:val="22"/>
          <w:szCs w:val="22"/>
        </w:rPr>
        <w:t xml:space="preserve"> (4)</w:t>
      </w:r>
    </w:p>
    <w:p w:rsidRPr="00986DE6" w:rsidR="00AB52DB" w:rsidP="77832003" w:rsidRDefault="001565DB" w14:paraId="4894AA4A" w14:textId="1E3950F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7832003">
        <w:rPr>
          <w:sz w:val="22"/>
          <w:szCs w:val="22"/>
        </w:rPr>
        <w:t>Panel Only Working Sessions</w:t>
      </w:r>
      <w:r w:rsidRPr="77832003" w:rsidR="00AB52DB">
        <w:rPr>
          <w:sz w:val="22"/>
          <w:szCs w:val="22"/>
        </w:rPr>
        <w:t xml:space="preserve"> (4)</w:t>
      </w:r>
    </w:p>
    <w:p w:rsidRPr="00986DE6" w:rsidR="00AB52DB" w:rsidP="77832003" w:rsidRDefault="59128313" w14:paraId="6E2E7302" w14:textId="3076965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7832003">
        <w:rPr>
          <w:sz w:val="22"/>
          <w:szCs w:val="22"/>
        </w:rPr>
        <w:t xml:space="preserve">NWRI Hosted </w:t>
      </w:r>
      <w:r w:rsidRPr="77832003" w:rsidR="00AB52DB">
        <w:rPr>
          <w:sz w:val="22"/>
          <w:szCs w:val="22"/>
        </w:rPr>
        <w:t>Dinner</w:t>
      </w:r>
      <w:r w:rsidRPr="77832003" w:rsidR="3046F8FD">
        <w:rPr>
          <w:sz w:val="22"/>
          <w:szCs w:val="22"/>
        </w:rPr>
        <w:t xml:space="preserve"> on </w:t>
      </w:r>
      <w:r w:rsidR="00C36F8E">
        <w:rPr>
          <w:sz w:val="22"/>
          <w:szCs w:val="22"/>
        </w:rPr>
        <w:t>Jan</w:t>
      </w:r>
      <w:r w:rsidRPr="77832003" w:rsidR="3046F8FD">
        <w:rPr>
          <w:sz w:val="22"/>
          <w:szCs w:val="22"/>
        </w:rPr>
        <w:t xml:space="preserve"> 17</w:t>
      </w:r>
    </w:p>
    <w:sectPr w:rsidRPr="00986DE6" w:rsidR="00AB52DB" w:rsidSect="002710EF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94E" w:rsidP="001565DB" w:rsidRDefault="00B6794E" w14:paraId="7579AFFE" w14:textId="77777777">
      <w:r>
        <w:separator/>
      </w:r>
    </w:p>
  </w:endnote>
  <w:endnote w:type="continuationSeparator" w:id="0">
    <w:p w:rsidR="00B6794E" w:rsidP="001565DB" w:rsidRDefault="00B6794E" w14:paraId="31C133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94E" w:rsidP="001565DB" w:rsidRDefault="00B6794E" w14:paraId="09299E92" w14:textId="77777777">
      <w:r>
        <w:separator/>
      </w:r>
    </w:p>
  </w:footnote>
  <w:footnote w:type="continuationSeparator" w:id="0">
    <w:p w:rsidR="00B6794E" w:rsidP="001565DB" w:rsidRDefault="00B6794E" w14:paraId="66DBA1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565DB" w:rsidR="001565DB" w:rsidP="001565DB" w:rsidRDefault="001565DB" w14:paraId="7234C966" w14:textId="0C117344">
    <w:pPr>
      <w:pStyle w:val="Header"/>
      <w:jc w:val="center"/>
      <w:rPr>
        <w:b/>
        <w:bCs/>
      </w:rPr>
    </w:pPr>
    <w:r w:rsidRPr="001565DB">
      <w:rPr>
        <w:b/>
        <w:bCs/>
      </w:rPr>
      <w:t>Independent Peer Review Panel</w:t>
    </w:r>
  </w:p>
  <w:p w:rsidRPr="001565DB" w:rsidR="001565DB" w:rsidP="001565DB" w:rsidRDefault="001565DB" w14:paraId="0077F9A8" w14:textId="387B9EA0">
    <w:pPr>
      <w:pStyle w:val="Header"/>
      <w:jc w:val="center"/>
      <w:rPr>
        <w:b/>
        <w:bCs/>
      </w:rPr>
    </w:pPr>
    <w:r w:rsidRPr="001565DB">
      <w:rPr>
        <w:b/>
        <w:bCs/>
      </w:rPr>
      <w:t>Review Process Outline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P1b3yzP" int2:invalidationBookmarkName="" int2:hashCode="6jSlHoMgDWT5NZ" int2:id="GomfDho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4E16"/>
    <w:multiLevelType w:val="hybridMultilevel"/>
    <w:tmpl w:val="DCDC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0B64"/>
    <w:multiLevelType w:val="hybridMultilevel"/>
    <w:tmpl w:val="2EE8B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63B0"/>
    <w:multiLevelType w:val="hybridMultilevel"/>
    <w:tmpl w:val="5136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6661C"/>
    <w:multiLevelType w:val="hybridMultilevel"/>
    <w:tmpl w:val="2EE8B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51137"/>
    <w:multiLevelType w:val="hybridMultilevel"/>
    <w:tmpl w:val="2EE8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665464">
    <w:abstractNumId w:val="2"/>
  </w:num>
  <w:num w:numId="2" w16cid:durableId="545261522">
    <w:abstractNumId w:val="0"/>
  </w:num>
  <w:num w:numId="3" w16cid:durableId="1830561690">
    <w:abstractNumId w:val="4"/>
  </w:num>
  <w:num w:numId="4" w16cid:durableId="470249861">
    <w:abstractNumId w:val="1"/>
  </w:num>
  <w:num w:numId="5" w16cid:durableId="365378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trackRevisions w:val="false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03"/>
    <w:rsid w:val="000435C3"/>
    <w:rsid w:val="00043D1B"/>
    <w:rsid w:val="0011723C"/>
    <w:rsid w:val="001565DB"/>
    <w:rsid w:val="002710EF"/>
    <w:rsid w:val="002E5A71"/>
    <w:rsid w:val="003F692D"/>
    <w:rsid w:val="00490603"/>
    <w:rsid w:val="006712B4"/>
    <w:rsid w:val="00797F1B"/>
    <w:rsid w:val="007A13F2"/>
    <w:rsid w:val="007F6758"/>
    <w:rsid w:val="0082492F"/>
    <w:rsid w:val="00986DE6"/>
    <w:rsid w:val="00AB52DB"/>
    <w:rsid w:val="00AF0FEC"/>
    <w:rsid w:val="00B6794E"/>
    <w:rsid w:val="00B9D8B0"/>
    <w:rsid w:val="00C36F8E"/>
    <w:rsid w:val="00C72387"/>
    <w:rsid w:val="00E06F68"/>
    <w:rsid w:val="00E65C5C"/>
    <w:rsid w:val="00EC3363"/>
    <w:rsid w:val="00F83978"/>
    <w:rsid w:val="099CEAF8"/>
    <w:rsid w:val="0C8B0F32"/>
    <w:rsid w:val="0D0E4844"/>
    <w:rsid w:val="0FAC4339"/>
    <w:rsid w:val="11749459"/>
    <w:rsid w:val="173F348D"/>
    <w:rsid w:val="182D40DE"/>
    <w:rsid w:val="1939FD22"/>
    <w:rsid w:val="1A43BB36"/>
    <w:rsid w:val="2A55C72C"/>
    <w:rsid w:val="3046F8FD"/>
    <w:rsid w:val="3207D622"/>
    <w:rsid w:val="32182E75"/>
    <w:rsid w:val="33C05A4C"/>
    <w:rsid w:val="34842872"/>
    <w:rsid w:val="35099541"/>
    <w:rsid w:val="35478ED1"/>
    <w:rsid w:val="375FB8AA"/>
    <w:rsid w:val="38A7FB01"/>
    <w:rsid w:val="38D891A3"/>
    <w:rsid w:val="3C75C594"/>
    <w:rsid w:val="436CEC57"/>
    <w:rsid w:val="437C9397"/>
    <w:rsid w:val="44A92397"/>
    <w:rsid w:val="46E7242B"/>
    <w:rsid w:val="4ACEF03A"/>
    <w:rsid w:val="5064321A"/>
    <w:rsid w:val="522EC9FD"/>
    <w:rsid w:val="556EBCC1"/>
    <w:rsid w:val="58BB6ABC"/>
    <w:rsid w:val="59128313"/>
    <w:rsid w:val="5A9B6705"/>
    <w:rsid w:val="5C3BBF1A"/>
    <w:rsid w:val="60E0DF9E"/>
    <w:rsid w:val="61A7FC32"/>
    <w:rsid w:val="62815849"/>
    <w:rsid w:val="645A49D3"/>
    <w:rsid w:val="67D9043D"/>
    <w:rsid w:val="6B45C1DD"/>
    <w:rsid w:val="6C190BE5"/>
    <w:rsid w:val="6DC61298"/>
    <w:rsid w:val="6E21A133"/>
    <w:rsid w:val="6F5ED58D"/>
    <w:rsid w:val="6FBBC5E9"/>
    <w:rsid w:val="76CD5C7A"/>
    <w:rsid w:val="77832003"/>
    <w:rsid w:val="78EE1539"/>
    <w:rsid w:val="7A0BBF38"/>
    <w:rsid w:val="7ECCEBE9"/>
    <w:rsid w:val="7F33A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C17A1"/>
  <w15:chartTrackingRefBased/>
  <w15:docId w15:val="{694E71DC-D58A-8741-9E4E-4DC20B98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5D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565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65D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565D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E7B04E61B694B92FFCAF3B776AF0A" ma:contentTypeVersion="17" ma:contentTypeDescription="Create a new document." ma:contentTypeScope="" ma:versionID="54bdd0f4641190924da739db019caf56">
  <xsd:schema xmlns:xsd="http://www.w3.org/2001/XMLSchema" xmlns:xs="http://www.w3.org/2001/XMLSchema" xmlns:p="http://schemas.microsoft.com/office/2006/metadata/properties" xmlns:ns2="d9a9528d-c7e5-4ba2-bed9-200ff67eefd8" xmlns:ns3="bb04e970-360f-400b-aef9-6e68e35acae3" targetNamespace="http://schemas.microsoft.com/office/2006/metadata/properties" ma:root="true" ma:fieldsID="a056a6200cdb63b5a5db37f566fe2b8e" ns2:_="" ns3:_="">
    <xsd:import namespace="d9a9528d-c7e5-4ba2-bed9-200ff67eefd8"/>
    <xsd:import namespace="bb04e970-360f-400b-aef9-6e68e35a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9528d-c7e5-4ba2-bed9-200ff67e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f36115-e95d-4d05-83f6-dd55e943c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4e970-360f-400b-aef9-6e68e35a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6b5d57-a9e2-4c50-87e4-2e14d30a4e7a}" ma:internalName="TaxCatchAll" ma:showField="CatchAllData" ma:web="bb04e970-360f-400b-aef9-6e68e35ac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4e970-360f-400b-aef9-6e68e35acae3" xsi:nil="true"/>
    <lcf76f155ced4ddcb4097134ff3c332f xmlns="d9a9528d-c7e5-4ba2-bed9-200ff67eefd8">
      <Terms xmlns="http://schemas.microsoft.com/office/infopath/2007/PartnerControls"/>
    </lcf76f155ced4ddcb4097134ff3c332f>
    <SharedWithUsers xmlns="bb04e970-360f-400b-aef9-6e68e35acae3">
      <UserInfo>
        <DisplayName>Tianna Manzon</DisplayName>
        <AccountId>2047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209AF-59A4-4B96-BB38-FF9730BA1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9528d-c7e5-4ba2-bed9-200ff67eefd8"/>
    <ds:schemaRef ds:uri="bb04e970-360f-400b-aef9-6e68e35a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D3FF8-E71E-4DA5-BB65-E22D0DFC089E}">
  <ds:schemaRefs>
    <ds:schemaRef ds:uri="http://schemas.microsoft.com/office/2006/metadata/properties"/>
    <ds:schemaRef ds:uri="http://schemas.microsoft.com/office/infopath/2007/PartnerControls"/>
    <ds:schemaRef ds:uri="bb04e970-360f-400b-aef9-6e68e35acae3"/>
    <ds:schemaRef ds:uri="d9a9528d-c7e5-4ba2-bed9-200ff67eefd8"/>
  </ds:schemaRefs>
</ds:datastoreItem>
</file>

<file path=customXml/itemProps3.xml><?xml version="1.0" encoding="utf-8"?>
<ds:datastoreItem xmlns:ds="http://schemas.openxmlformats.org/officeDocument/2006/customXml" ds:itemID="{F21136DA-B313-482A-B9D4-2047EC17DD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Hardy</dc:creator>
  <cp:keywords/>
  <dc:description/>
  <cp:lastModifiedBy>Kevin Hardy</cp:lastModifiedBy>
  <cp:revision>14</cp:revision>
  <dcterms:created xsi:type="dcterms:W3CDTF">2023-11-13T21:32:00Z</dcterms:created>
  <dcterms:modified xsi:type="dcterms:W3CDTF">2023-12-11T16:11:28Z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0x010100796E7B04E61B694B92FFCAF3B776AF0A</vt:lpwstr>
  </property>
  <property fmtid="{D5CDD505-2E9C-101B-9397-08002B2CF9AE}" pid="3" name="MediaServiceImageTags">
    <vt:lpwstr/>
  </property>
</Properties>
</file>